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proofErr w:type="gramStart"/>
      <w:r w:rsidR="0073303C" w:rsidRPr="0073303C">
        <w:rPr>
          <w:rFonts w:ascii="Times New Roman" w:hAnsi="Times New Roman" w:cs="Times New Roman"/>
          <w:color w:val="auto"/>
          <w:sz w:val="28"/>
          <w:szCs w:val="28"/>
        </w:rPr>
        <w:t>неликвидных</w:t>
      </w:r>
      <w:proofErr w:type="gramEnd"/>
      <w:r w:rsidR="0073303C" w:rsidRPr="0073303C">
        <w:rPr>
          <w:rFonts w:ascii="Times New Roman" w:hAnsi="Times New Roman" w:cs="Times New Roman"/>
          <w:color w:val="auto"/>
          <w:sz w:val="28"/>
          <w:szCs w:val="28"/>
        </w:rPr>
        <w:t xml:space="preserve"> МТР</w:t>
      </w:r>
    </w:p>
    <w:p w:rsidR="002D5443" w:rsidRDefault="000E2847" w:rsidP="00F6226C">
      <w:pPr>
        <w:jc w:val="center"/>
        <w:rPr>
          <w:sz w:val="28"/>
          <w:szCs w:val="28"/>
        </w:rPr>
      </w:pPr>
      <w:r w:rsidRPr="009E285E">
        <w:rPr>
          <w:sz w:val="28"/>
          <w:szCs w:val="28"/>
        </w:rPr>
        <w:t>(</w:t>
      </w:r>
      <w:r w:rsidR="00CB5A7F" w:rsidRPr="00CB5A7F">
        <w:rPr>
          <w:sz w:val="28"/>
          <w:szCs w:val="28"/>
        </w:rPr>
        <w:t>Трубы обсадные</w:t>
      </w:r>
      <w:r w:rsidR="00343E3B" w:rsidRPr="00343E3B">
        <w:rPr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</w:t>
      </w:r>
      <w:r w:rsidR="000D2CA1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E0B51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8E2134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C2E7A">
        <w:rPr>
          <w:rFonts w:ascii="Times New Roman" w:hAnsi="Times New Roman" w:cs="Times New Roman"/>
          <w:color w:val="auto"/>
          <w:sz w:val="28"/>
          <w:szCs w:val="28"/>
        </w:rPr>
        <w:t>-С</w:t>
      </w:r>
    </w:p>
    <w:p w:rsidR="000D2CA1" w:rsidRDefault="000D2CA1" w:rsidP="000D2CA1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Pr="00141346">
        <w:rPr>
          <w:sz w:val="20"/>
          <w:szCs w:val="20"/>
        </w:rPr>
        <w:t>с «</w:t>
      </w:r>
      <w:r w:rsidR="002815F4">
        <w:rPr>
          <w:sz w:val="20"/>
          <w:szCs w:val="20"/>
        </w:rPr>
        <w:t>21</w:t>
      </w:r>
      <w:r w:rsidRPr="00141346">
        <w:rPr>
          <w:sz w:val="20"/>
          <w:szCs w:val="20"/>
        </w:rPr>
        <w:t xml:space="preserve">» </w:t>
      </w:r>
      <w:r w:rsidR="002815F4">
        <w:rPr>
          <w:sz w:val="20"/>
          <w:szCs w:val="20"/>
        </w:rPr>
        <w:t>июня</w:t>
      </w:r>
      <w:r w:rsidRPr="00141346">
        <w:rPr>
          <w:sz w:val="20"/>
          <w:szCs w:val="20"/>
        </w:rPr>
        <w:t xml:space="preserve"> </w:t>
      </w:r>
      <w:r w:rsidRPr="002F7070">
        <w:rPr>
          <w:sz w:val="20"/>
          <w:szCs w:val="20"/>
        </w:rPr>
        <w:t>202</w:t>
      </w:r>
      <w:r w:rsidR="002815F4">
        <w:rPr>
          <w:sz w:val="20"/>
          <w:szCs w:val="20"/>
        </w:rPr>
        <w:t>1</w:t>
      </w:r>
      <w:r w:rsidRPr="00141346">
        <w:rPr>
          <w:sz w:val="20"/>
          <w:szCs w:val="20"/>
        </w:rPr>
        <w:t xml:space="preserve"> по «</w:t>
      </w:r>
      <w:r w:rsidR="002815F4">
        <w:rPr>
          <w:sz w:val="20"/>
          <w:szCs w:val="20"/>
        </w:rPr>
        <w:t>05</w:t>
      </w:r>
      <w:r w:rsidRPr="00141346">
        <w:rPr>
          <w:sz w:val="20"/>
          <w:szCs w:val="20"/>
        </w:rPr>
        <w:t xml:space="preserve">» </w:t>
      </w:r>
      <w:r w:rsidR="002815F4">
        <w:rPr>
          <w:sz w:val="20"/>
          <w:szCs w:val="20"/>
        </w:rPr>
        <w:t>июля</w:t>
      </w:r>
      <w:r w:rsidRPr="00141346">
        <w:rPr>
          <w:sz w:val="20"/>
          <w:szCs w:val="20"/>
        </w:rPr>
        <w:t xml:space="preserve"> </w:t>
      </w:r>
      <w:r w:rsidRPr="002F7070">
        <w:rPr>
          <w:sz w:val="20"/>
          <w:szCs w:val="20"/>
        </w:rPr>
        <w:t>202</w:t>
      </w:r>
      <w:r w:rsidR="00F97506">
        <w:rPr>
          <w:sz w:val="20"/>
          <w:szCs w:val="20"/>
        </w:rPr>
        <w:t>1</w:t>
      </w:r>
      <w:r w:rsidRPr="002F70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9C2E7A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9C2E7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АО «Сузун»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CB5A7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  <w:tab w:val="left" w:pos="701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ТМЦ</w:t>
            </w:r>
            <w:r w:rsidR="00B7654A">
              <w:rPr>
                <w:bCs/>
                <w:spacing w:val="-2"/>
              </w:rPr>
              <w:t xml:space="preserve"> </w:t>
            </w:r>
            <w:r w:rsidRPr="00B456EE">
              <w:rPr>
                <w:bCs/>
                <w:spacing w:val="-2"/>
              </w:rPr>
              <w:t>–</w:t>
            </w:r>
            <w:r w:rsidR="00B7654A">
              <w:rPr>
                <w:bCs/>
                <w:spacing w:val="-2"/>
              </w:rPr>
              <w:t xml:space="preserve"> </w:t>
            </w:r>
            <w:r w:rsidR="00CB5A7F" w:rsidRPr="00CB5A7F">
              <w:rPr>
                <w:bCs/>
                <w:spacing w:val="-2"/>
              </w:rPr>
              <w:t>Трубы обсадные</w:t>
            </w:r>
            <w:r w:rsidR="00B7654A" w:rsidRPr="00B7654A">
              <w:rPr>
                <w:bCs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4D1178" w:rsidRDefault="00786D6F" w:rsidP="008B6A8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  <w:tab w:val="left" w:pos="701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</w:t>
            </w:r>
            <w:r w:rsidR="008B6A80" w:rsidRPr="008B6A80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8B6A80" w:rsidRPr="008B6A80">
              <w:rPr>
                <w:bCs/>
                <w:spacing w:val="-2"/>
              </w:rPr>
              <w:t>Коротчаево</w:t>
            </w:r>
            <w:proofErr w:type="spellEnd"/>
            <w:r w:rsidR="008B6A80" w:rsidRPr="008B6A80">
              <w:rPr>
                <w:bCs/>
                <w:spacing w:val="-2"/>
              </w:rPr>
              <w:t xml:space="preserve"> (в период действия зимних дорог), </w:t>
            </w:r>
            <w:proofErr w:type="gramStart"/>
            <w:r w:rsidR="008B6A80" w:rsidRPr="008B6A80">
              <w:rPr>
                <w:bCs/>
                <w:spacing w:val="-2"/>
              </w:rPr>
              <w:t>п</w:t>
            </w:r>
            <w:proofErr w:type="gramEnd"/>
            <w:r w:rsidR="008B6A80" w:rsidRPr="008B6A80">
              <w:rPr>
                <w:bCs/>
                <w:spacing w:val="-2"/>
              </w:rPr>
              <w:t>/б Прилуки, г. Красноярск (в период навигации).</w:t>
            </w:r>
            <w:r w:rsidR="004D1178">
              <w:rPr>
                <w:bCs/>
                <w:spacing w:val="-2"/>
              </w:rPr>
              <w:t>.</w:t>
            </w:r>
          </w:p>
          <w:p w:rsidR="00C11DF3" w:rsidRDefault="00C11DF3" w:rsidP="004D1178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  <w:tab w:val="left" w:pos="701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76487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  <w:tab w:val="left" w:pos="701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716353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76487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  <w:tab w:val="left" w:pos="701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100 % предварительная оплата в течение 7 рабочих дней с момента заключения договора </w:t>
            </w:r>
            <w:r w:rsidR="002815F4">
              <w:rPr>
                <w:bCs/>
                <w:spacing w:val="-2"/>
              </w:rPr>
              <w:t>купли-продажи</w:t>
            </w:r>
            <w:r w:rsidRPr="00B456EE">
              <w:rPr>
                <w:bCs/>
                <w:spacing w:val="-2"/>
              </w:rPr>
              <w:t xml:space="preserve"> ТМЦ.</w:t>
            </w:r>
          </w:p>
          <w:p w:rsidR="00FC725D" w:rsidRPr="00B456EE" w:rsidRDefault="00C11DF3" w:rsidP="002815F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  <w:tab w:val="left" w:pos="701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Срок подписания договора – в течение 5 рабочих дней с момента получения договора </w:t>
            </w:r>
            <w:r w:rsidR="002815F4">
              <w:rPr>
                <w:bCs/>
                <w:spacing w:val="-2"/>
              </w:rPr>
              <w:t>купли-продажи</w:t>
            </w:r>
            <w:r w:rsidRPr="00B456EE">
              <w:rPr>
                <w:bCs/>
                <w:spacing w:val="-2"/>
              </w:rPr>
              <w:t xml:space="preserve">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Для участия в запросе цен по данному лоту необходимо</w:t>
      </w:r>
      <w:r w:rsidR="00B236E7">
        <w:rPr>
          <w:sz w:val="20"/>
          <w:szCs w:val="20"/>
        </w:rPr>
        <w:t xml:space="preserve"> направить</w:t>
      </w:r>
      <w:r w:rsidRPr="00393DE1">
        <w:rPr>
          <w:sz w:val="20"/>
          <w:szCs w:val="20"/>
        </w:rPr>
        <w:t xml:space="preserve">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A0724F">
        <w:rPr>
          <w:sz w:val="20"/>
          <w:szCs w:val="20"/>
        </w:rPr>
        <w:t>АО «Сузун»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00003D" w:rsidRPr="0060240A">
        <w:rPr>
          <w:sz w:val="20"/>
          <w:szCs w:val="20"/>
        </w:rPr>
        <w:t xml:space="preserve">с </w:t>
      </w:r>
      <w:r w:rsidR="000D2CA1" w:rsidRPr="00141346">
        <w:rPr>
          <w:sz w:val="20"/>
          <w:szCs w:val="20"/>
        </w:rPr>
        <w:t>«</w:t>
      </w:r>
      <w:r w:rsidR="002815F4">
        <w:rPr>
          <w:sz w:val="20"/>
          <w:szCs w:val="20"/>
        </w:rPr>
        <w:t>21</w:t>
      </w:r>
      <w:r w:rsidR="000D2CA1" w:rsidRPr="00141346">
        <w:rPr>
          <w:sz w:val="20"/>
          <w:szCs w:val="20"/>
        </w:rPr>
        <w:t xml:space="preserve">» </w:t>
      </w:r>
      <w:r w:rsidR="002815F4">
        <w:rPr>
          <w:sz w:val="20"/>
          <w:szCs w:val="20"/>
        </w:rPr>
        <w:t>июня</w:t>
      </w:r>
      <w:r w:rsidR="000D2CA1" w:rsidRPr="00141346">
        <w:rPr>
          <w:sz w:val="20"/>
          <w:szCs w:val="20"/>
        </w:rPr>
        <w:t xml:space="preserve"> </w:t>
      </w:r>
      <w:r w:rsidR="000D2CA1" w:rsidRPr="002F7070">
        <w:rPr>
          <w:sz w:val="20"/>
          <w:szCs w:val="20"/>
        </w:rPr>
        <w:t>202</w:t>
      </w:r>
      <w:r w:rsidR="002815F4">
        <w:rPr>
          <w:sz w:val="20"/>
          <w:szCs w:val="20"/>
        </w:rPr>
        <w:t>1</w:t>
      </w:r>
      <w:r w:rsidR="000D2CA1" w:rsidRPr="00141346">
        <w:rPr>
          <w:sz w:val="20"/>
          <w:szCs w:val="20"/>
        </w:rPr>
        <w:t xml:space="preserve"> по «</w:t>
      </w:r>
      <w:r w:rsidR="002815F4">
        <w:rPr>
          <w:sz w:val="20"/>
          <w:szCs w:val="20"/>
        </w:rPr>
        <w:t>05</w:t>
      </w:r>
      <w:r w:rsidR="000D2CA1" w:rsidRPr="00141346">
        <w:rPr>
          <w:sz w:val="20"/>
          <w:szCs w:val="20"/>
        </w:rPr>
        <w:t xml:space="preserve">» </w:t>
      </w:r>
      <w:r w:rsidR="002815F4">
        <w:rPr>
          <w:sz w:val="20"/>
          <w:szCs w:val="20"/>
        </w:rPr>
        <w:t>июля</w:t>
      </w:r>
      <w:bookmarkStart w:id="0" w:name="_GoBack"/>
      <w:bookmarkEnd w:id="0"/>
      <w:r w:rsidR="000D2CA1" w:rsidRPr="00141346">
        <w:rPr>
          <w:sz w:val="20"/>
          <w:szCs w:val="20"/>
        </w:rPr>
        <w:t xml:space="preserve"> </w:t>
      </w:r>
      <w:r w:rsidR="000D2CA1" w:rsidRPr="002F7070">
        <w:rPr>
          <w:sz w:val="20"/>
          <w:szCs w:val="20"/>
        </w:rPr>
        <w:t>202</w:t>
      </w:r>
      <w:r w:rsidR="00F97506">
        <w:rPr>
          <w:sz w:val="20"/>
          <w:szCs w:val="20"/>
        </w:rPr>
        <w:t>1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p w:rsidR="00B236E7" w:rsidRPr="00393DE1" w:rsidRDefault="00B236E7" w:rsidP="00B236E7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A0724F" w:rsidRPr="00A072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АО «Сузун»</w:t>
            </w:r>
          </w:p>
        </w:tc>
      </w:tr>
      <w:tr w:rsidR="0000003D" w:rsidRPr="0004621D" w:rsidTr="0000003D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00003D" w:rsidRPr="0004621D" w:rsidRDefault="0000003D" w:rsidP="00437A88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0003D" w:rsidRDefault="0000003D" w:rsidP="00437A88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00003D" w:rsidRDefault="0000003D" w:rsidP="00437A88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00003D" w:rsidRDefault="0000003D" w:rsidP="00437A88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00003D" w:rsidRDefault="0000003D" w:rsidP="00437A88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DB7C35" w:rsidRPr="0004621D" w:rsidRDefault="00DB7C35" w:rsidP="00DB7C3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00003D" w:rsidRPr="0004621D" w:rsidRDefault="0000003D" w:rsidP="00437A88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00003D" w:rsidRPr="0004621D" w:rsidRDefault="0000003D" w:rsidP="00437A88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00003D" w:rsidRDefault="0000003D" w:rsidP="00437A88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00003D" w:rsidRPr="0004621D" w:rsidRDefault="0000003D" w:rsidP="00437A88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DB7C35" w:rsidRPr="0004621D" w:rsidRDefault="00DB7C35" w:rsidP="00DB7C3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2883</w:t>
            </w:r>
          </w:p>
          <w:p w:rsidR="0000003D" w:rsidRPr="0086399C" w:rsidRDefault="00DB7C35" w:rsidP="00DB7C35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2C0" w:rsidRDefault="00C752C0" w:rsidP="008F429D">
      <w:r>
        <w:separator/>
      </w:r>
    </w:p>
  </w:endnote>
  <w:endnote w:type="continuationSeparator" w:id="0">
    <w:p w:rsidR="00C752C0" w:rsidRDefault="00C752C0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2C0" w:rsidRDefault="00C752C0" w:rsidP="008F429D">
      <w:r>
        <w:separator/>
      </w:r>
    </w:p>
  </w:footnote>
  <w:footnote w:type="continuationSeparator" w:id="0">
    <w:p w:rsidR="00C752C0" w:rsidRDefault="00C752C0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003D"/>
    <w:rsid w:val="00002196"/>
    <w:rsid w:val="00003EEB"/>
    <w:rsid w:val="00007074"/>
    <w:rsid w:val="00010FCF"/>
    <w:rsid w:val="00016B7C"/>
    <w:rsid w:val="00020C9D"/>
    <w:rsid w:val="00022033"/>
    <w:rsid w:val="00023434"/>
    <w:rsid w:val="00025711"/>
    <w:rsid w:val="0002660F"/>
    <w:rsid w:val="00027D7D"/>
    <w:rsid w:val="00033515"/>
    <w:rsid w:val="000335BA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73459"/>
    <w:rsid w:val="000837DE"/>
    <w:rsid w:val="000853EF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D2CA1"/>
    <w:rsid w:val="000D2D1A"/>
    <w:rsid w:val="000E2847"/>
    <w:rsid w:val="000E4088"/>
    <w:rsid w:val="000E5FC8"/>
    <w:rsid w:val="000E6048"/>
    <w:rsid w:val="000E6E0A"/>
    <w:rsid w:val="000F0409"/>
    <w:rsid w:val="000F3091"/>
    <w:rsid w:val="000F64F9"/>
    <w:rsid w:val="000F723F"/>
    <w:rsid w:val="00112862"/>
    <w:rsid w:val="001158EF"/>
    <w:rsid w:val="00121CF3"/>
    <w:rsid w:val="0012513B"/>
    <w:rsid w:val="00127D11"/>
    <w:rsid w:val="001327E3"/>
    <w:rsid w:val="00136951"/>
    <w:rsid w:val="00137C66"/>
    <w:rsid w:val="001429E9"/>
    <w:rsid w:val="0014389F"/>
    <w:rsid w:val="00143CA3"/>
    <w:rsid w:val="0014494C"/>
    <w:rsid w:val="00152F38"/>
    <w:rsid w:val="00153F3E"/>
    <w:rsid w:val="0015554E"/>
    <w:rsid w:val="001576C5"/>
    <w:rsid w:val="001632E5"/>
    <w:rsid w:val="00167EEE"/>
    <w:rsid w:val="00170266"/>
    <w:rsid w:val="00171918"/>
    <w:rsid w:val="0017471C"/>
    <w:rsid w:val="001750C5"/>
    <w:rsid w:val="0017678D"/>
    <w:rsid w:val="0017770F"/>
    <w:rsid w:val="00186A95"/>
    <w:rsid w:val="00192A17"/>
    <w:rsid w:val="00195B4D"/>
    <w:rsid w:val="0019622F"/>
    <w:rsid w:val="0019677F"/>
    <w:rsid w:val="001B0119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27D1"/>
    <w:rsid w:val="0021508C"/>
    <w:rsid w:val="0022660E"/>
    <w:rsid w:val="00226C1A"/>
    <w:rsid w:val="00230857"/>
    <w:rsid w:val="00236884"/>
    <w:rsid w:val="002429F3"/>
    <w:rsid w:val="002441F6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15F4"/>
    <w:rsid w:val="0028321B"/>
    <w:rsid w:val="00290E7C"/>
    <w:rsid w:val="002929BB"/>
    <w:rsid w:val="0029381E"/>
    <w:rsid w:val="00294C05"/>
    <w:rsid w:val="00294E50"/>
    <w:rsid w:val="00295A2A"/>
    <w:rsid w:val="002A2A81"/>
    <w:rsid w:val="002A6EB5"/>
    <w:rsid w:val="002B0090"/>
    <w:rsid w:val="002C0D7A"/>
    <w:rsid w:val="002C2C34"/>
    <w:rsid w:val="002D0A3A"/>
    <w:rsid w:val="002D0E74"/>
    <w:rsid w:val="002D296C"/>
    <w:rsid w:val="002D5443"/>
    <w:rsid w:val="002D6557"/>
    <w:rsid w:val="002D7D58"/>
    <w:rsid w:val="002E2A9B"/>
    <w:rsid w:val="002E6E1E"/>
    <w:rsid w:val="002F2F19"/>
    <w:rsid w:val="002F64F7"/>
    <w:rsid w:val="002F72ED"/>
    <w:rsid w:val="00301070"/>
    <w:rsid w:val="003043F4"/>
    <w:rsid w:val="003116F6"/>
    <w:rsid w:val="00313AD2"/>
    <w:rsid w:val="0031602B"/>
    <w:rsid w:val="00320459"/>
    <w:rsid w:val="003325D0"/>
    <w:rsid w:val="00332812"/>
    <w:rsid w:val="003339EC"/>
    <w:rsid w:val="00343E3B"/>
    <w:rsid w:val="00345E40"/>
    <w:rsid w:val="00346896"/>
    <w:rsid w:val="00347344"/>
    <w:rsid w:val="00350F7F"/>
    <w:rsid w:val="003528B3"/>
    <w:rsid w:val="003531BA"/>
    <w:rsid w:val="0035551D"/>
    <w:rsid w:val="003579B3"/>
    <w:rsid w:val="003677E8"/>
    <w:rsid w:val="003734F2"/>
    <w:rsid w:val="00375FB7"/>
    <w:rsid w:val="00380CE7"/>
    <w:rsid w:val="003828E8"/>
    <w:rsid w:val="00386284"/>
    <w:rsid w:val="00390C9B"/>
    <w:rsid w:val="00393DE1"/>
    <w:rsid w:val="0039688E"/>
    <w:rsid w:val="00397BE1"/>
    <w:rsid w:val="003A0C6B"/>
    <w:rsid w:val="003A4A33"/>
    <w:rsid w:val="003B3994"/>
    <w:rsid w:val="003B3A9A"/>
    <w:rsid w:val="003C6795"/>
    <w:rsid w:val="003D0FAD"/>
    <w:rsid w:val="003D2E8B"/>
    <w:rsid w:val="003D5466"/>
    <w:rsid w:val="003D73BA"/>
    <w:rsid w:val="003E2712"/>
    <w:rsid w:val="003F0CA4"/>
    <w:rsid w:val="003F2441"/>
    <w:rsid w:val="003F3073"/>
    <w:rsid w:val="003F69F5"/>
    <w:rsid w:val="004014A5"/>
    <w:rsid w:val="004049A2"/>
    <w:rsid w:val="00405E76"/>
    <w:rsid w:val="0040719F"/>
    <w:rsid w:val="00411AC4"/>
    <w:rsid w:val="00423A42"/>
    <w:rsid w:val="00424583"/>
    <w:rsid w:val="00425978"/>
    <w:rsid w:val="00425E0B"/>
    <w:rsid w:val="00427A5F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D1178"/>
    <w:rsid w:val="004D1937"/>
    <w:rsid w:val="004E0B51"/>
    <w:rsid w:val="004E3C66"/>
    <w:rsid w:val="004E6782"/>
    <w:rsid w:val="004F2693"/>
    <w:rsid w:val="005033B6"/>
    <w:rsid w:val="005118B2"/>
    <w:rsid w:val="00513877"/>
    <w:rsid w:val="00516C11"/>
    <w:rsid w:val="00517CF3"/>
    <w:rsid w:val="00521BB9"/>
    <w:rsid w:val="00526E22"/>
    <w:rsid w:val="00534D05"/>
    <w:rsid w:val="00534DAF"/>
    <w:rsid w:val="00536511"/>
    <w:rsid w:val="00541A75"/>
    <w:rsid w:val="0054292C"/>
    <w:rsid w:val="00543813"/>
    <w:rsid w:val="005444B6"/>
    <w:rsid w:val="0055513A"/>
    <w:rsid w:val="00556A55"/>
    <w:rsid w:val="00557B0A"/>
    <w:rsid w:val="00562653"/>
    <w:rsid w:val="00563C76"/>
    <w:rsid w:val="005643C8"/>
    <w:rsid w:val="00572453"/>
    <w:rsid w:val="00580154"/>
    <w:rsid w:val="00583D6C"/>
    <w:rsid w:val="00585782"/>
    <w:rsid w:val="00585DC0"/>
    <w:rsid w:val="00586C08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03C2"/>
    <w:rsid w:val="005D125C"/>
    <w:rsid w:val="005D22D1"/>
    <w:rsid w:val="005E4647"/>
    <w:rsid w:val="005E597A"/>
    <w:rsid w:val="005E645A"/>
    <w:rsid w:val="005E771D"/>
    <w:rsid w:val="005F0885"/>
    <w:rsid w:val="005F0DE7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3600C"/>
    <w:rsid w:val="00641B8F"/>
    <w:rsid w:val="00641D46"/>
    <w:rsid w:val="00655349"/>
    <w:rsid w:val="00663B62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16353"/>
    <w:rsid w:val="00720973"/>
    <w:rsid w:val="0072172C"/>
    <w:rsid w:val="00721874"/>
    <w:rsid w:val="00722BCA"/>
    <w:rsid w:val="00722C8E"/>
    <w:rsid w:val="00725DB7"/>
    <w:rsid w:val="007311B6"/>
    <w:rsid w:val="0073303C"/>
    <w:rsid w:val="00734006"/>
    <w:rsid w:val="00735ACA"/>
    <w:rsid w:val="007421D1"/>
    <w:rsid w:val="007455EC"/>
    <w:rsid w:val="0075084A"/>
    <w:rsid w:val="00757D52"/>
    <w:rsid w:val="00762B0D"/>
    <w:rsid w:val="0076487E"/>
    <w:rsid w:val="0076750F"/>
    <w:rsid w:val="0077214F"/>
    <w:rsid w:val="00772D3D"/>
    <w:rsid w:val="00773A39"/>
    <w:rsid w:val="00773DFD"/>
    <w:rsid w:val="0077725D"/>
    <w:rsid w:val="00781D75"/>
    <w:rsid w:val="00786CAE"/>
    <w:rsid w:val="00786D6F"/>
    <w:rsid w:val="00790547"/>
    <w:rsid w:val="00791814"/>
    <w:rsid w:val="00791DE0"/>
    <w:rsid w:val="00794E1F"/>
    <w:rsid w:val="007A144F"/>
    <w:rsid w:val="007A1EFF"/>
    <w:rsid w:val="007A384E"/>
    <w:rsid w:val="007A4831"/>
    <w:rsid w:val="007A52EE"/>
    <w:rsid w:val="007B0B23"/>
    <w:rsid w:val="007B3CFF"/>
    <w:rsid w:val="007C1FC2"/>
    <w:rsid w:val="007C404B"/>
    <w:rsid w:val="007C4E0F"/>
    <w:rsid w:val="007C7607"/>
    <w:rsid w:val="007D3765"/>
    <w:rsid w:val="007D4F8A"/>
    <w:rsid w:val="007D55A3"/>
    <w:rsid w:val="007D60E5"/>
    <w:rsid w:val="007D70FB"/>
    <w:rsid w:val="007E2EDD"/>
    <w:rsid w:val="007E7651"/>
    <w:rsid w:val="007F4335"/>
    <w:rsid w:val="007F504A"/>
    <w:rsid w:val="007F5F41"/>
    <w:rsid w:val="007F75AA"/>
    <w:rsid w:val="007F7607"/>
    <w:rsid w:val="00801B1C"/>
    <w:rsid w:val="008026B8"/>
    <w:rsid w:val="0080779A"/>
    <w:rsid w:val="00816406"/>
    <w:rsid w:val="0081644C"/>
    <w:rsid w:val="008170DB"/>
    <w:rsid w:val="008202CB"/>
    <w:rsid w:val="0082041A"/>
    <w:rsid w:val="008204CB"/>
    <w:rsid w:val="00825BDD"/>
    <w:rsid w:val="00830D1B"/>
    <w:rsid w:val="008319BE"/>
    <w:rsid w:val="00831FF4"/>
    <w:rsid w:val="008343C4"/>
    <w:rsid w:val="00836679"/>
    <w:rsid w:val="00836FDF"/>
    <w:rsid w:val="00837058"/>
    <w:rsid w:val="008564B8"/>
    <w:rsid w:val="0086277B"/>
    <w:rsid w:val="00865FF3"/>
    <w:rsid w:val="00870780"/>
    <w:rsid w:val="008861ED"/>
    <w:rsid w:val="00887995"/>
    <w:rsid w:val="00895F14"/>
    <w:rsid w:val="008961F8"/>
    <w:rsid w:val="008A3CB5"/>
    <w:rsid w:val="008A668B"/>
    <w:rsid w:val="008B322C"/>
    <w:rsid w:val="008B515F"/>
    <w:rsid w:val="008B6A80"/>
    <w:rsid w:val="008C2250"/>
    <w:rsid w:val="008D0340"/>
    <w:rsid w:val="008D30CC"/>
    <w:rsid w:val="008E1550"/>
    <w:rsid w:val="008E2134"/>
    <w:rsid w:val="008E5368"/>
    <w:rsid w:val="008E7355"/>
    <w:rsid w:val="008F13DB"/>
    <w:rsid w:val="008F233F"/>
    <w:rsid w:val="008F2604"/>
    <w:rsid w:val="008F4280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5F54"/>
    <w:rsid w:val="0094798D"/>
    <w:rsid w:val="00950FF8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2DD4"/>
    <w:rsid w:val="009956B1"/>
    <w:rsid w:val="00996DA2"/>
    <w:rsid w:val="009A6AA3"/>
    <w:rsid w:val="009B5102"/>
    <w:rsid w:val="009B5C96"/>
    <w:rsid w:val="009C08AF"/>
    <w:rsid w:val="009C0C72"/>
    <w:rsid w:val="009C2E7A"/>
    <w:rsid w:val="009C37C0"/>
    <w:rsid w:val="009C7B96"/>
    <w:rsid w:val="009D2915"/>
    <w:rsid w:val="009D2B70"/>
    <w:rsid w:val="009D35BF"/>
    <w:rsid w:val="009E285E"/>
    <w:rsid w:val="009E2C56"/>
    <w:rsid w:val="009E567F"/>
    <w:rsid w:val="009E6222"/>
    <w:rsid w:val="009F3B3A"/>
    <w:rsid w:val="00A03831"/>
    <w:rsid w:val="00A04DD5"/>
    <w:rsid w:val="00A05E28"/>
    <w:rsid w:val="00A0724F"/>
    <w:rsid w:val="00A07B8A"/>
    <w:rsid w:val="00A07DBB"/>
    <w:rsid w:val="00A12CC8"/>
    <w:rsid w:val="00A16FA6"/>
    <w:rsid w:val="00A3186F"/>
    <w:rsid w:val="00A35F7D"/>
    <w:rsid w:val="00A42832"/>
    <w:rsid w:val="00A4753B"/>
    <w:rsid w:val="00A552D1"/>
    <w:rsid w:val="00A55AFB"/>
    <w:rsid w:val="00A61972"/>
    <w:rsid w:val="00A67EC7"/>
    <w:rsid w:val="00A976E4"/>
    <w:rsid w:val="00AA59C2"/>
    <w:rsid w:val="00AA7B2E"/>
    <w:rsid w:val="00AB0A5E"/>
    <w:rsid w:val="00AB111A"/>
    <w:rsid w:val="00AB57F4"/>
    <w:rsid w:val="00AB7C06"/>
    <w:rsid w:val="00AC7A86"/>
    <w:rsid w:val="00AD1E7A"/>
    <w:rsid w:val="00AD5591"/>
    <w:rsid w:val="00AD6EE0"/>
    <w:rsid w:val="00AE28C8"/>
    <w:rsid w:val="00AE2AF1"/>
    <w:rsid w:val="00AF237E"/>
    <w:rsid w:val="00AF47AD"/>
    <w:rsid w:val="00AF5788"/>
    <w:rsid w:val="00AF7E79"/>
    <w:rsid w:val="00B01C1C"/>
    <w:rsid w:val="00B02CFE"/>
    <w:rsid w:val="00B155D5"/>
    <w:rsid w:val="00B2110C"/>
    <w:rsid w:val="00B21CB7"/>
    <w:rsid w:val="00B22912"/>
    <w:rsid w:val="00B236E7"/>
    <w:rsid w:val="00B238A4"/>
    <w:rsid w:val="00B2533F"/>
    <w:rsid w:val="00B266CD"/>
    <w:rsid w:val="00B27A48"/>
    <w:rsid w:val="00B306D2"/>
    <w:rsid w:val="00B31B02"/>
    <w:rsid w:val="00B3296D"/>
    <w:rsid w:val="00B356E9"/>
    <w:rsid w:val="00B35B46"/>
    <w:rsid w:val="00B407A4"/>
    <w:rsid w:val="00B40BEB"/>
    <w:rsid w:val="00B415F8"/>
    <w:rsid w:val="00B42B7A"/>
    <w:rsid w:val="00B456EE"/>
    <w:rsid w:val="00B46A85"/>
    <w:rsid w:val="00B50BDA"/>
    <w:rsid w:val="00B56DC0"/>
    <w:rsid w:val="00B6669B"/>
    <w:rsid w:val="00B712EC"/>
    <w:rsid w:val="00B7245D"/>
    <w:rsid w:val="00B737CC"/>
    <w:rsid w:val="00B7654A"/>
    <w:rsid w:val="00B80C38"/>
    <w:rsid w:val="00B82E63"/>
    <w:rsid w:val="00B902EC"/>
    <w:rsid w:val="00B914C3"/>
    <w:rsid w:val="00B917F8"/>
    <w:rsid w:val="00BA12AC"/>
    <w:rsid w:val="00BA5184"/>
    <w:rsid w:val="00BA600D"/>
    <w:rsid w:val="00BA74AC"/>
    <w:rsid w:val="00BB69CE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249A"/>
    <w:rsid w:val="00C135B6"/>
    <w:rsid w:val="00C20633"/>
    <w:rsid w:val="00C210EF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1CD6"/>
    <w:rsid w:val="00C64D19"/>
    <w:rsid w:val="00C6648E"/>
    <w:rsid w:val="00C73C70"/>
    <w:rsid w:val="00C752C0"/>
    <w:rsid w:val="00C811C7"/>
    <w:rsid w:val="00C81F34"/>
    <w:rsid w:val="00C82275"/>
    <w:rsid w:val="00C86319"/>
    <w:rsid w:val="00C90767"/>
    <w:rsid w:val="00CA0DE8"/>
    <w:rsid w:val="00CA47B8"/>
    <w:rsid w:val="00CA4FE2"/>
    <w:rsid w:val="00CA705F"/>
    <w:rsid w:val="00CB1F69"/>
    <w:rsid w:val="00CB48FD"/>
    <w:rsid w:val="00CB5A7F"/>
    <w:rsid w:val="00CC1AE3"/>
    <w:rsid w:val="00CC457C"/>
    <w:rsid w:val="00CD272A"/>
    <w:rsid w:val="00CD3648"/>
    <w:rsid w:val="00CD6D7B"/>
    <w:rsid w:val="00CF4240"/>
    <w:rsid w:val="00D05500"/>
    <w:rsid w:val="00D07285"/>
    <w:rsid w:val="00D13331"/>
    <w:rsid w:val="00D2159A"/>
    <w:rsid w:val="00D21B43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563F2"/>
    <w:rsid w:val="00D65306"/>
    <w:rsid w:val="00D65549"/>
    <w:rsid w:val="00D65EC2"/>
    <w:rsid w:val="00D73117"/>
    <w:rsid w:val="00D7412F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B7C35"/>
    <w:rsid w:val="00DC03D4"/>
    <w:rsid w:val="00DC2213"/>
    <w:rsid w:val="00DC3AD5"/>
    <w:rsid w:val="00DD3690"/>
    <w:rsid w:val="00DD64C3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579D3"/>
    <w:rsid w:val="00E611CF"/>
    <w:rsid w:val="00E65BE7"/>
    <w:rsid w:val="00E66E5C"/>
    <w:rsid w:val="00E76370"/>
    <w:rsid w:val="00E76738"/>
    <w:rsid w:val="00E90355"/>
    <w:rsid w:val="00E94CD6"/>
    <w:rsid w:val="00EA31C6"/>
    <w:rsid w:val="00EA5085"/>
    <w:rsid w:val="00EB54E6"/>
    <w:rsid w:val="00EB5D46"/>
    <w:rsid w:val="00EB6B20"/>
    <w:rsid w:val="00EC3034"/>
    <w:rsid w:val="00EC6C56"/>
    <w:rsid w:val="00ED7C43"/>
    <w:rsid w:val="00EF098D"/>
    <w:rsid w:val="00F01F47"/>
    <w:rsid w:val="00F05532"/>
    <w:rsid w:val="00F112A2"/>
    <w:rsid w:val="00F15DAC"/>
    <w:rsid w:val="00F171D4"/>
    <w:rsid w:val="00F302DA"/>
    <w:rsid w:val="00F3288C"/>
    <w:rsid w:val="00F32F59"/>
    <w:rsid w:val="00F36458"/>
    <w:rsid w:val="00F366BB"/>
    <w:rsid w:val="00F43667"/>
    <w:rsid w:val="00F4666D"/>
    <w:rsid w:val="00F478ED"/>
    <w:rsid w:val="00F53019"/>
    <w:rsid w:val="00F55372"/>
    <w:rsid w:val="00F561BD"/>
    <w:rsid w:val="00F6226C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68D6"/>
    <w:rsid w:val="00F9723A"/>
    <w:rsid w:val="00F97506"/>
    <w:rsid w:val="00FA0FBB"/>
    <w:rsid w:val="00FA2D7A"/>
    <w:rsid w:val="00FA330B"/>
    <w:rsid w:val="00FB3081"/>
    <w:rsid w:val="00FB3276"/>
    <w:rsid w:val="00FB40EF"/>
    <w:rsid w:val="00FC1A00"/>
    <w:rsid w:val="00FC4436"/>
    <w:rsid w:val="00FC54F0"/>
    <w:rsid w:val="00FC5724"/>
    <w:rsid w:val="00FC725D"/>
    <w:rsid w:val="00FC7F1A"/>
    <w:rsid w:val="00FD03A1"/>
    <w:rsid w:val="00FE0F56"/>
    <w:rsid w:val="00FE322C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E938E-63C5-4925-A986-6C9890986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318</Words>
  <Characters>2163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2477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Скоморохова Светлана Викторовна</cp:lastModifiedBy>
  <cp:revision>290</cp:revision>
  <cp:lastPrinted>2014-06-16T09:24:00Z</cp:lastPrinted>
  <dcterms:created xsi:type="dcterms:W3CDTF">2019-01-28T06:54:00Z</dcterms:created>
  <dcterms:modified xsi:type="dcterms:W3CDTF">2021-06-21T02:08:00Z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